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905261" w:rsidRDefault="004636E0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</w:t>
      </w:r>
      <w:r w:rsidR="00291863">
        <w:rPr>
          <w:rFonts w:ascii="Times New Roman" w:hAnsi="Times New Roman" w:cs="Times New Roman"/>
          <w:b/>
          <w:sz w:val="24"/>
          <w:szCs w:val="24"/>
        </w:rPr>
        <w:t>И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</w:t>
      </w:r>
      <w:r w:rsidR="00D25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их</w:t>
      </w: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задани</w:t>
      </w:r>
      <w:r w:rsidR="00D25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</w:t>
      </w:r>
      <w:bookmarkStart w:id="0" w:name="_GoBack"/>
      <w:bookmarkEnd w:id="0"/>
    </w:p>
    <w:p w:rsidR="007749B9" w:rsidRPr="00905261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льного этапа </w:t>
      </w:r>
      <w:r w:rsidR="000504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республиканской</w:t>
      </w:r>
      <w:r w:rsidR="007749B9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олимпиады школьников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687AEF" w:rsidRPr="00905261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3A5FC4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3A5FC4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3A5FC4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3A5FC4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3A5FC4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3A5FC4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3A5FC4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E3176D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3A5FC4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3A5FC4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3A5FC4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3A5FC4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A800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3A5FC4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AEF" w:rsidRPr="00905261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687AEF" w:rsidRPr="00905261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23</w:t>
      </w:r>
      <w:r w:rsidR="00A800E3">
        <w:rPr>
          <w:rFonts w:ascii="Times New Roman" w:hAnsi="Times New Roman" w:cs="Times New Roman"/>
          <w:sz w:val="24"/>
          <w:szCs w:val="24"/>
        </w:rPr>
        <w:t xml:space="preserve"> </w:t>
      </w:r>
      <w:r w:rsidR="003A5FC4">
        <w:rPr>
          <w:rFonts w:ascii="Times New Roman" w:hAnsi="Times New Roman" w:cs="Times New Roman"/>
          <w:sz w:val="24"/>
          <w:szCs w:val="24"/>
        </w:rPr>
        <w:t>Кувырок</w:t>
      </w:r>
    </w:p>
    <w:p w:rsidR="00687AEF" w:rsidRPr="00905261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24</w:t>
      </w:r>
      <w:r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3A5FC4">
        <w:rPr>
          <w:rFonts w:ascii="Times New Roman" w:hAnsi="Times New Roman" w:cs="Times New Roman"/>
          <w:sz w:val="24"/>
          <w:szCs w:val="24"/>
        </w:rPr>
        <w:t>42 км, 195 м</w:t>
      </w:r>
    </w:p>
    <w:p w:rsidR="003A5FC4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25</w:t>
      </w:r>
      <w:r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3A5FC4">
        <w:rPr>
          <w:rFonts w:ascii="Times New Roman" w:hAnsi="Times New Roman" w:cs="Times New Roman"/>
          <w:sz w:val="24"/>
          <w:szCs w:val="24"/>
        </w:rPr>
        <w:t>П</w:t>
      </w:r>
      <w:r w:rsidR="003A5FC4" w:rsidRPr="003A5FC4">
        <w:rPr>
          <w:rFonts w:ascii="Times New Roman" w:hAnsi="Times New Roman" w:cs="Times New Roman"/>
          <w:sz w:val="24"/>
          <w:szCs w:val="24"/>
        </w:rPr>
        <w:t xml:space="preserve">однимание туловища из положения лёжа на спине (поднимание туловища) </w:t>
      </w:r>
    </w:p>
    <w:p w:rsidR="00687AEF" w:rsidRPr="00905261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26</w:t>
      </w:r>
      <w:r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3A5FC4">
        <w:rPr>
          <w:rFonts w:ascii="Times New Roman" w:hAnsi="Times New Roman" w:cs="Times New Roman"/>
          <w:sz w:val="24"/>
          <w:szCs w:val="24"/>
        </w:rPr>
        <w:t>Спирометр</w:t>
      </w:r>
    </w:p>
    <w:p w:rsidR="00687AEF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27</w:t>
      </w:r>
      <w:r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3A5FC4">
        <w:rPr>
          <w:rFonts w:ascii="Times New Roman" w:hAnsi="Times New Roman" w:cs="Times New Roman"/>
          <w:sz w:val="24"/>
          <w:szCs w:val="24"/>
        </w:rPr>
        <w:t>Баскетбол</w:t>
      </w:r>
    </w:p>
    <w:p w:rsidR="00CB3696" w:rsidRDefault="00CB3696" w:rsidP="003A5FC4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A5FC4">
        <w:rPr>
          <w:rFonts w:ascii="Times New Roman" w:hAnsi="Times New Roman" w:cs="Times New Roman"/>
          <w:b/>
          <w:sz w:val="24"/>
          <w:szCs w:val="24"/>
        </w:rPr>
        <w:t>- задача</w:t>
      </w:r>
    </w:p>
    <w:p w:rsidR="003A5FC4" w:rsidRPr="007D7C5F" w:rsidRDefault="003A5FC4" w:rsidP="003A5FC4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28. </w:t>
      </w:r>
      <w:r w:rsidRPr="007D7C5F">
        <w:rPr>
          <w:rFonts w:ascii="Times New Roman" w:hAnsi="Times New Roman" w:cs="Times New Roman"/>
          <w:sz w:val="24"/>
          <w:szCs w:val="24"/>
        </w:rPr>
        <w:t>Составим пропорцию</w:t>
      </w:r>
      <w:r w:rsidR="007D7C5F" w:rsidRPr="007D7C5F">
        <w:rPr>
          <w:rFonts w:ascii="Times New Roman" w:hAnsi="Times New Roman" w:cs="Times New Roman"/>
          <w:sz w:val="24"/>
          <w:szCs w:val="24"/>
        </w:rPr>
        <w:t>, где Х –абсолютная сила (</w:t>
      </w:r>
      <w:r w:rsidR="007D7C5F" w:rsidRPr="007D7C5F"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="007D7C5F" w:rsidRPr="007D7C5F">
        <w:rPr>
          <w:rFonts w:ascii="Times New Roman" w:hAnsi="Times New Roman" w:cs="Times New Roman"/>
          <w:sz w:val="24"/>
          <w:szCs w:val="24"/>
        </w:rPr>
        <w:t>)</w:t>
      </w:r>
    </w:p>
    <w:p w:rsidR="003A5FC4" w:rsidRPr="003A5FC4" w:rsidRDefault="003A5FC4" w:rsidP="003A5FC4">
      <w:pPr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 w:rsidRPr="003A5FC4">
        <w:rPr>
          <w:rFonts w:ascii="Times New Roman" w:hAnsi="Times New Roman" w:cs="Times New Roman"/>
          <w:sz w:val="24"/>
          <w:szCs w:val="24"/>
        </w:rPr>
        <w:t>60 – 80%</w:t>
      </w:r>
    </w:p>
    <w:p w:rsidR="003A5FC4" w:rsidRPr="003A5FC4" w:rsidRDefault="003A5FC4" w:rsidP="003A5FC4">
      <w:pPr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 w:rsidRPr="003A5FC4">
        <w:rPr>
          <w:rFonts w:ascii="Times New Roman" w:hAnsi="Times New Roman" w:cs="Times New Roman"/>
          <w:sz w:val="24"/>
          <w:szCs w:val="24"/>
        </w:rPr>
        <w:t>Х – 100%</w:t>
      </w:r>
    </w:p>
    <w:p w:rsidR="003A5FC4" w:rsidRPr="007D7C5F" w:rsidRDefault="003A5FC4" w:rsidP="003A5FC4">
      <w:pPr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 w:rsidRPr="003A5FC4">
        <w:rPr>
          <w:rFonts w:ascii="Times New Roman" w:hAnsi="Times New Roman" w:cs="Times New Roman"/>
          <w:sz w:val="24"/>
          <w:szCs w:val="24"/>
        </w:rPr>
        <w:t>Х=75 кг</w:t>
      </w:r>
      <w:r w:rsidR="007D7C5F" w:rsidRPr="007D7C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7C5F" w:rsidRPr="007D7C5F" w:rsidRDefault="007D7C5F" w:rsidP="003A5FC4">
      <w:pPr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75 кг-  абсолютная сила Ильи</w:t>
      </w:r>
    </w:p>
    <w:p w:rsidR="003A5FC4" w:rsidRDefault="00905261" w:rsidP="003A5FC4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687AEF" w:rsidRPr="00905261">
        <w:rPr>
          <w:rFonts w:ascii="Times New Roman" w:hAnsi="Times New Roman" w:cs="Times New Roman"/>
          <w:b/>
          <w:sz w:val="24"/>
          <w:szCs w:val="24"/>
        </w:rPr>
        <w:t xml:space="preserve"> на установление соответствия</w:t>
      </w:r>
    </w:p>
    <w:p w:rsidR="00687AEF" w:rsidRPr="00905261" w:rsidRDefault="003A5FC4" w:rsidP="003A5FC4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</w:tblGrid>
      <w:tr w:rsidR="00071987" w:rsidRPr="00905261" w:rsidTr="00687AEF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987" w:rsidRPr="00CB3696" w:rsidRDefault="0007198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987" w:rsidRPr="00CB3696" w:rsidRDefault="0007198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987" w:rsidRPr="00CB3696" w:rsidRDefault="0007198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987" w:rsidRPr="00CB3696" w:rsidRDefault="0007198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987" w:rsidRPr="00CB3696" w:rsidRDefault="0007198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71987" w:rsidRPr="00905261" w:rsidTr="00687AEF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905261" w:rsidRDefault="00071987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905261" w:rsidRDefault="00071987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905261" w:rsidRDefault="00071987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905261" w:rsidRDefault="00071987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905261" w:rsidRDefault="00071987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905261" w:rsidRDefault="00CB3696" w:rsidP="00CB3696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30.</w:t>
      </w:r>
      <w:r w:rsidRPr="00CB36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Задание с изображениями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296"/>
        <w:gridCol w:w="1448"/>
        <w:gridCol w:w="1237"/>
        <w:gridCol w:w="1236"/>
        <w:gridCol w:w="1712"/>
        <w:gridCol w:w="1373"/>
        <w:gridCol w:w="1360"/>
      </w:tblGrid>
      <w:tr w:rsidR="002214BD" w:rsidRPr="00CB3696" w:rsidTr="002214BD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BD" w:rsidRPr="00CB3696" w:rsidRDefault="002214BD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BD" w:rsidRPr="00CB3696" w:rsidRDefault="002214BD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BD" w:rsidRPr="00CB3696" w:rsidRDefault="002214BD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BD" w:rsidRPr="00CB3696" w:rsidRDefault="002214BD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BD" w:rsidRPr="00CB3696" w:rsidRDefault="002214BD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BD" w:rsidRDefault="002214BD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BD" w:rsidRDefault="002214BD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2214BD" w:rsidRPr="00CB3696" w:rsidTr="002214BD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BD" w:rsidRPr="00CB3696" w:rsidRDefault="002214BD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C5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80000A" wp14:editId="238E3402">
                  <wp:extent cx="451226" cy="495300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100" cy="513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BD" w:rsidRPr="00CB3696" w:rsidRDefault="002214BD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C5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16E094B" wp14:editId="1567508D">
                  <wp:extent cx="648120" cy="5486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351" cy="558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BD" w:rsidRPr="00CB3696" w:rsidRDefault="002214BD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C5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89DD95" wp14:editId="3F0664FC">
                  <wp:extent cx="594110" cy="5029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346" cy="510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BD" w:rsidRPr="00CB3696" w:rsidRDefault="002214BD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C5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35CF8CD" wp14:editId="50C1C7D5">
                  <wp:extent cx="642648" cy="541020"/>
                  <wp:effectExtent l="0" t="0" r="508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452" cy="548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BD" w:rsidRDefault="002214BD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BD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51C1DDB" wp14:editId="12B22E7B">
                  <wp:extent cx="638175" cy="510540"/>
                  <wp:effectExtent l="0" t="0" r="9525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BD" w:rsidRPr="002214BD" w:rsidRDefault="002214BD" w:rsidP="00BD54A8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2214BD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6A4CA84" wp14:editId="4AF9D82F">
                  <wp:extent cx="706008" cy="59436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359" cy="598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BD" w:rsidRPr="002214BD" w:rsidRDefault="002214BD" w:rsidP="00BD54A8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2214BD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7CC3008" wp14:editId="3F5B52F0">
                  <wp:extent cx="633597" cy="5334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165" cy="539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4342" w:rsidRDefault="00DD4342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BD" w:rsidRDefault="002214BD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BD" w:rsidRDefault="002214BD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BD" w:rsidRDefault="002214BD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BD" w:rsidRPr="00CB3696" w:rsidRDefault="002214BD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7AEF" w:rsidRPr="00905261" w:rsidRDefault="00687AEF" w:rsidP="00DD434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CB3696">
        <w:rPr>
          <w:rFonts w:ascii="Times New Roman" w:hAnsi="Times New Roman" w:cs="Times New Roman"/>
          <w:sz w:val="24"/>
          <w:szCs w:val="24"/>
        </w:rPr>
        <w:t>_________</w:t>
      </w:r>
    </w:p>
    <w:p w:rsidR="00687AEF" w:rsidRPr="00905261" w:rsidRDefault="00687AEF" w:rsidP="0090526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687AEF" w:rsidRPr="00905261" w:rsidRDefault="00687AEF" w:rsidP="00905261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687AEF" w:rsidRPr="00905261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504DE"/>
    <w:rsid w:val="00061B87"/>
    <w:rsid w:val="00071987"/>
    <w:rsid w:val="000B1A71"/>
    <w:rsid w:val="002010B1"/>
    <w:rsid w:val="002214BD"/>
    <w:rsid w:val="00291863"/>
    <w:rsid w:val="002A6BEA"/>
    <w:rsid w:val="002B6197"/>
    <w:rsid w:val="003A4FB9"/>
    <w:rsid w:val="003A5FC4"/>
    <w:rsid w:val="004636E0"/>
    <w:rsid w:val="004A5806"/>
    <w:rsid w:val="004F6FFF"/>
    <w:rsid w:val="005348F5"/>
    <w:rsid w:val="006115A3"/>
    <w:rsid w:val="00640050"/>
    <w:rsid w:val="00687AEF"/>
    <w:rsid w:val="006F2D59"/>
    <w:rsid w:val="007749B9"/>
    <w:rsid w:val="007D7C5F"/>
    <w:rsid w:val="007E09C3"/>
    <w:rsid w:val="00905261"/>
    <w:rsid w:val="00972B57"/>
    <w:rsid w:val="00A800E3"/>
    <w:rsid w:val="00AA5871"/>
    <w:rsid w:val="00B4114C"/>
    <w:rsid w:val="00BB60E1"/>
    <w:rsid w:val="00C86AB0"/>
    <w:rsid w:val="00C936AF"/>
    <w:rsid w:val="00CA0658"/>
    <w:rsid w:val="00CB3696"/>
    <w:rsid w:val="00D102CF"/>
    <w:rsid w:val="00D24807"/>
    <w:rsid w:val="00D255D4"/>
    <w:rsid w:val="00DC6BDD"/>
    <w:rsid w:val="00DD4342"/>
    <w:rsid w:val="00E16403"/>
    <w:rsid w:val="00E3176D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0F5107-A45A-4048-9E4F-BF54F25D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04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D4937-0573-43D8-A3CC-29DD68CFB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Gulnara</cp:lastModifiedBy>
  <cp:revision>9</cp:revision>
  <dcterms:created xsi:type="dcterms:W3CDTF">2020-12-01T20:42:00Z</dcterms:created>
  <dcterms:modified xsi:type="dcterms:W3CDTF">2020-12-07T10:57:00Z</dcterms:modified>
</cp:coreProperties>
</file>